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2D72" w14:textId="77777777" w:rsidR="00DD64E3" w:rsidRPr="00A84CC5" w:rsidRDefault="003A49FB" w:rsidP="00B82EF3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b/>
          <w:kern w:val="0"/>
          <w:sz w:val="32"/>
          <w:szCs w:val="3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2DB98" wp14:editId="78BF159B">
                <wp:simplePos x="0" y="0"/>
                <wp:positionH relativeFrom="column">
                  <wp:posOffset>5297170</wp:posOffset>
                </wp:positionH>
                <wp:positionV relativeFrom="paragraph">
                  <wp:posOffset>47625</wp:posOffset>
                </wp:positionV>
                <wp:extent cx="1515110" cy="275590"/>
                <wp:effectExtent l="0" t="0" r="0" b="0"/>
                <wp:wrapNone/>
                <wp:docPr id="77411085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5110" cy="27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AA45F9" w14:textId="77777777" w:rsidR="008546EC" w:rsidRPr="00A84CC5" w:rsidRDefault="008546EC" w:rsidP="008546E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A84CC5">
                              <w:rPr>
                                <w:rFonts w:ascii="Calibri" w:hAnsi="Calibri"/>
                                <w:b/>
                              </w:rPr>
                              <w:t>Stone and District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52DB9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7.1pt;margin-top:3.75pt;width:119.3pt;height:2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" fillcolor="window" stroked="f" strokeweight=".5pt">
                <v:textbox>
                  <w:txbxContent>
                    <w:p w14:paraId="25AA45F9" w14:textId="77777777" w:rsidR="008546EC" w:rsidRPr="00A84CC5" w:rsidRDefault="008546EC" w:rsidP="008546EC">
                      <w:pPr>
                        <w:jc w:val="center"/>
                        <w:rPr>
                          <w:rFonts w:ascii="Calibri" w:hAnsi="Calibri"/>
                          <w:b/>
                        </w:rPr>
                      </w:pPr>
                      <w:r w:rsidRPr="00A84CC5">
                        <w:rPr>
                          <w:rFonts w:ascii="Calibri" w:hAnsi="Calibri"/>
                          <w:b/>
                        </w:rPr>
                        <w:t>Stone and District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55ACCEC6" wp14:editId="61855852">
            <wp:simplePos x="0" y="0"/>
            <wp:positionH relativeFrom="margin">
              <wp:posOffset>5401310</wp:posOffset>
            </wp:positionH>
            <wp:positionV relativeFrom="margin">
              <wp:posOffset>321310</wp:posOffset>
            </wp:positionV>
            <wp:extent cx="1277620" cy="692785"/>
            <wp:effectExtent l="0" t="0" r="0" b="0"/>
            <wp:wrapSquare wrapText="bothSides"/>
            <wp:docPr id="2" name="Picture 3" descr="page1image57536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7536288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1CD4" w:rsidRPr="00A84CC5">
        <w:rPr>
          <w:rFonts w:ascii="Calibri" w:eastAsia="Times New Roman" w:hAnsi="Calibri" w:cs="Calibri"/>
          <w:kern w:val="0"/>
          <w:sz w:val="32"/>
          <w:szCs w:val="32"/>
          <w:lang w:eastAsia="en-US"/>
        </w:rPr>
        <w:fldChar w:fldCharType="begin"/>
      </w:r>
      <w:r w:rsidR="00761CD4" w:rsidRPr="00A84CC5">
        <w:rPr>
          <w:rFonts w:ascii="Calibri" w:eastAsia="Times New Roman" w:hAnsi="Calibri" w:cs="Calibri"/>
          <w:kern w:val="0"/>
          <w:sz w:val="32"/>
          <w:szCs w:val="32"/>
          <w:lang w:eastAsia="en-US"/>
        </w:rPr>
        <w:instrText xml:space="preserve"> INCLUDEPICTURE "/var/folders/g1/rsjhhw792qz_h3l7gdpd_6zw0000gn/T/com.microsoft.Word/WebArchiveCopyPasteTempFiles/page1image57536288" \* MERGEFORMATINET </w:instrText>
      </w:r>
      <w:r w:rsidR="00761CD4" w:rsidRPr="00A84CC5">
        <w:rPr>
          <w:rFonts w:ascii="Calibri" w:eastAsia="Times New Roman" w:hAnsi="Calibri" w:cs="Calibri"/>
          <w:kern w:val="0"/>
          <w:sz w:val="32"/>
          <w:szCs w:val="32"/>
          <w:lang w:eastAsia="en-US"/>
        </w:rPr>
        <w:fldChar w:fldCharType="end"/>
      </w:r>
      <w:r w:rsidR="0061524D" w:rsidRPr="00A84CC5">
        <w:rPr>
          <w:rFonts w:ascii="Calibri" w:hAnsi="Calibri" w:cs="Calibri"/>
          <w:b/>
          <w:bCs/>
          <w:sz w:val="32"/>
          <w:szCs w:val="32"/>
        </w:rPr>
        <w:t>ACTIVITY</w:t>
      </w:r>
      <w:r w:rsidR="0061524D" w:rsidRPr="00A84CC5">
        <w:rPr>
          <w:rFonts w:ascii="Calibri" w:hAnsi="Calibri" w:cs="Calibri"/>
          <w:sz w:val="32"/>
          <w:szCs w:val="32"/>
        </w:rPr>
        <w:t xml:space="preserve">: </w:t>
      </w:r>
      <w:r w:rsidR="00D97A4B" w:rsidRPr="00A84CC5">
        <w:rPr>
          <w:rFonts w:ascii="Calibri" w:hAnsi="Calibri" w:cs="Calibri"/>
          <w:sz w:val="32"/>
          <w:szCs w:val="32"/>
        </w:rPr>
        <w:t>…………………………………………………………</w:t>
      </w:r>
      <w:r w:rsidR="00D7696D" w:rsidRPr="00A84CC5">
        <w:rPr>
          <w:rFonts w:ascii="Calibri" w:hAnsi="Calibri" w:cs="Calibri"/>
          <w:sz w:val="32"/>
          <w:szCs w:val="32"/>
        </w:rPr>
        <w:t xml:space="preserve">………..                  </w:t>
      </w:r>
      <w:r w:rsidR="00B82EF3" w:rsidRPr="00A84CC5">
        <w:rPr>
          <w:rFonts w:ascii="Calibri" w:hAnsi="Calibri" w:cs="Calibri"/>
          <w:sz w:val="32"/>
          <w:szCs w:val="32"/>
        </w:rPr>
        <w:t xml:space="preserve"> </w:t>
      </w:r>
    </w:p>
    <w:p w14:paraId="2E605F55" w14:textId="77777777" w:rsidR="00D97A4B" w:rsidRPr="00A84CC5" w:rsidRDefault="0061524D">
      <w:pPr>
        <w:pStyle w:val="DefaultText"/>
        <w:tabs>
          <w:tab w:val="left" w:pos="540"/>
        </w:tabs>
        <w:spacing w:line="360" w:lineRule="auto"/>
        <w:rPr>
          <w:rFonts w:ascii="Calibri" w:hAnsi="Calibri" w:cs="Calibri"/>
          <w:b/>
          <w:sz w:val="32"/>
          <w:szCs w:val="32"/>
        </w:rPr>
      </w:pPr>
      <w:r w:rsidRPr="00A84CC5">
        <w:rPr>
          <w:rFonts w:ascii="Calibri" w:hAnsi="Calibri" w:cs="Calibri"/>
          <w:b/>
          <w:sz w:val="32"/>
          <w:szCs w:val="32"/>
        </w:rPr>
        <w:t xml:space="preserve">GROUP LEADER : </w:t>
      </w:r>
      <w:r w:rsidR="00D97A4B" w:rsidRPr="00A84CC5">
        <w:rPr>
          <w:rFonts w:ascii="Calibri" w:hAnsi="Calibri" w:cs="Calibri"/>
          <w:b/>
          <w:sz w:val="32"/>
          <w:szCs w:val="32"/>
        </w:rPr>
        <w:t>……………………………………………</w:t>
      </w:r>
      <w:r w:rsidR="00D7696D" w:rsidRPr="00A84CC5">
        <w:rPr>
          <w:rFonts w:ascii="Calibri" w:hAnsi="Calibri" w:cs="Calibri"/>
          <w:b/>
          <w:sz w:val="32"/>
          <w:szCs w:val="32"/>
        </w:rPr>
        <w:t>…………</w:t>
      </w:r>
    </w:p>
    <w:p w14:paraId="42360F87" w14:textId="77777777" w:rsidR="00DD64E3" w:rsidRPr="00A84CC5" w:rsidRDefault="00D97A4B">
      <w:pPr>
        <w:pStyle w:val="DefaultText"/>
        <w:tabs>
          <w:tab w:val="left" w:pos="540"/>
        </w:tabs>
        <w:spacing w:line="360" w:lineRule="auto"/>
        <w:rPr>
          <w:rFonts w:ascii="Calibri" w:hAnsi="Calibri" w:cs="Calibri"/>
          <w:sz w:val="32"/>
          <w:szCs w:val="32"/>
        </w:rPr>
      </w:pPr>
      <w:r w:rsidRPr="00A84CC5">
        <w:rPr>
          <w:rFonts w:ascii="Calibri" w:hAnsi="Calibri" w:cs="Calibri"/>
          <w:b/>
          <w:sz w:val="32"/>
          <w:szCs w:val="32"/>
        </w:rPr>
        <w:t>Phone N</w:t>
      </w:r>
      <w:r w:rsidR="009E1FB9" w:rsidRPr="00A84CC5">
        <w:rPr>
          <w:rFonts w:ascii="Calibri" w:hAnsi="Calibri" w:cs="Calibri"/>
          <w:b/>
          <w:sz w:val="32"/>
          <w:szCs w:val="32"/>
        </w:rPr>
        <w:t xml:space="preserve">o. </w:t>
      </w:r>
      <w:r w:rsidRPr="00A84CC5">
        <w:rPr>
          <w:rFonts w:ascii="Calibri" w:hAnsi="Calibri" w:cs="Calibri"/>
          <w:b/>
          <w:sz w:val="32"/>
          <w:szCs w:val="32"/>
        </w:rPr>
        <w:t xml:space="preserve"> ……………………  Email</w:t>
      </w:r>
      <w:r w:rsidR="00B82EF3" w:rsidRPr="00A84CC5">
        <w:rPr>
          <w:rFonts w:ascii="Calibri" w:hAnsi="Calibri" w:cs="Calibri"/>
          <w:b/>
          <w:sz w:val="32"/>
          <w:szCs w:val="32"/>
        </w:rPr>
        <w:t xml:space="preserve"> </w:t>
      </w:r>
      <w:r w:rsidRPr="00A84CC5">
        <w:rPr>
          <w:rFonts w:ascii="Calibri" w:hAnsi="Calibri" w:cs="Calibri"/>
          <w:b/>
          <w:sz w:val="32"/>
          <w:szCs w:val="32"/>
        </w:rPr>
        <w:t>……………………………</w:t>
      </w:r>
      <w:r w:rsidR="00B82EF3" w:rsidRPr="00A84CC5">
        <w:rPr>
          <w:rFonts w:ascii="Calibri" w:hAnsi="Calibri" w:cs="Calibri"/>
          <w:b/>
          <w:sz w:val="32"/>
          <w:szCs w:val="32"/>
        </w:rPr>
        <w:t>.....</w:t>
      </w:r>
      <w:r w:rsidR="009E1FB9" w:rsidRPr="00A84CC5">
        <w:rPr>
          <w:rFonts w:ascii="Calibri" w:hAnsi="Calibri" w:cs="Calibri"/>
          <w:b/>
          <w:sz w:val="32"/>
          <w:szCs w:val="32"/>
        </w:rPr>
        <w:t>.....</w:t>
      </w:r>
    </w:p>
    <w:p w14:paraId="2EFE8B1B" w14:textId="77777777" w:rsidR="00DD64E3" w:rsidRPr="00A84CC5" w:rsidRDefault="0061524D">
      <w:pPr>
        <w:pStyle w:val="DefaultText"/>
        <w:tabs>
          <w:tab w:val="left" w:pos="540"/>
          <w:tab w:val="left" w:pos="7080"/>
        </w:tabs>
        <w:spacing w:line="360" w:lineRule="auto"/>
        <w:rPr>
          <w:rFonts w:ascii="Calibri" w:hAnsi="Calibri" w:cs="Calibri"/>
          <w:sz w:val="32"/>
          <w:szCs w:val="32"/>
        </w:rPr>
      </w:pPr>
      <w:r w:rsidRPr="00A84CC5">
        <w:rPr>
          <w:rFonts w:ascii="Calibri" w:hAnsi="Calibri" w:cs="Calibri"/>
          <w:b/>
          <w:sz w:val="32"/>
          <w:szCs w:val="32"/>
        </w:rPr>
        <w:t xml:space="preserve">VENUE : </w:t>
      </w:r>
      <w:r w:rsidR="00D97A4B" w:rsidRPr="00A84CC5">
        <w:rPr>
          <w:rFonts w:ascii="Calibri" w:hAnsi="Calibri" w:cs="Calibri"/>
          <w:b/>
          <w:sz w:val="32"/>
          <w:szCs w:val="32"/>
        </w:rPr>
        <w:t>…………………………………….    Post code ………………….    Cost ……………..</w:t>
      </w:r>
    </w:p>
    <w:p w14:paraId="762B5536" w14:textId="77777777" w:rsidR="00DD64E3" w:rsidRPr="00A84CC5" w:rsidRDefault="0061524D" w:rsidP="00251521">
      <w:pPr>
        <w:pStyle w:val="DefaultText"/>
        <w:tabs>
          <w:tab w:val="left" w:pos="540"/>
          <w:tab w:val="left" w:pos="3120"/>
          <w:tab w:val="left" w:pos="7515"/>
        </w:tabs>
        <w:rPr>
          <w:rFonts w:ascii="Calibri" w:hAnsi="Calibri" w:cs="Calibri"/>
          <w:b/>
          <w:sz w:val="32"/>
          <w:szCs w:val="32"/>
        </w:rPr>
      </w:pPr>
      <w:r w:rsidRPr="00A84CC5">
        <w:rPr>
          <w:rFonts w:ascii="Calibri" w:hAnsi="Calibri" w:cs="Calibri"/>
          <w:b/>
          <w:sz w:val="32"/>
          <w:szCs w:val="32"/>
        </w:rPr>
        <w:t xml:space="preserve">DAY: </w:t>
      </w:r>
      <w:r w:rsidR="00D97A4B" w:rsidRPr="00A84CC5">
        <w:rPr>
          <w:rFonts w:ascii="Calibri" w:hAnsi="Calibri" w:cs="Calibri"/>
          <w:b/>
          <w:sz w:val="32"/>
          <w:szCs w:val="32"/>
        </w:rPr>
        <w:t xml:space="preserve"> ……………………</w:t>
      </w:r>
      <w:r w:rsidR="00D7696D" w:rsidRPr="00A84CC5">
        <w:rPr>
          <w:rFonts w:ascii="Calibri" w:hAnsi="Calibri" w:cs="Calibri"/>
          <w:b/>
          <w:sz w:val="32"/>
          <w:szCs w:val="32"/>
        </w:rPr>
        <w:t>…</w:t>
      </w:r>
      <w:r w:rsidRPr="00A84CC5">
        <w:rPr>
          <w:rFonts w:ascii="Calibri" w:hAnsi="Calibri" w:cs="Calibri"/>
          <w:sz w:val="32"/>
          <w:szCs w:val="32"/>
        </w:rPr>
        <w:tab/>
      </w:r>
      <w:r w:rsidRPr="00A84CC5">
        <w:rPr>
          <w:rFonts w:ascii="Calibri" w:hAnsi="Calibri" w:cs="Calibri"/>
          <w:b/>
          <w:sz w:val="32"/>
          <w:szCs w:val="32"/>
        </w:rPr>
        <w:t xml:space="preserve">FREQUENCY : </w:t>
      </w:r>
      <w:r w:rsidR="00D97A4B" w:rsidRPr="00A84CC5">
        <w:rPr>
          <w:rFonts w:ascii="Calibri" w:hAnsi="Calibri" w:cs="Calibri"/>
          <w:b/>
          <w:sz w:val="32"/>
          <w:szCs w:val="32"/>
        </w:rPr>
        <w:t>……………………</w:t>
      </w:r>
      <w:r w:rsidR="00D7696D" w:rsidRPr="00A84CC5">
        <w:rPr>
          <w:rFonts w:ascii="Calibri" w:hAnsi="Calibri" w:cs="Calibri"/>
          <w:b/>
          <w:sz w:val="32"/>
          <w:szCs w:val="32"/>
        </w:rPr>
        <w:t>..</w:t>
      </w:r>
      <w:r w:rsidRPr="00A84CC5">
        <w:rPr>
          <w:rFonts w:ascii="Calibri" w:hAnsi="Calibri" w:cs="Calibri"/>
          <w:sz w:val="32"/>
          <w:szCs w:val="32"/>
        </w:rPr>
        <w:tab/>
      </w:r>
      <w:r w:rsidRPr="00A84CC5">
        <w:rPr>
          <w:rFonts w:ascii="Calibri" w:hAnsi="Calibri" w:cs="Calibri"/>
          <w:b/>
          <w:sz w:val="32"/>
          <w:szCs w:val="32"/>
        </w:rPr>
        <w:t>TIME :</w:t>
      </w:r>
      <w:r w:rsidR="00D97A4B" w:rsidRPr="00A84CC5">
        <w:rPr>
          <w:rFonts w:ascii="Calibri" w:hAnsi="Calibri" w:cs="Calibri"/>
          <w:b/>
          <w:sz w:val="32"/>
          <w:szCs w:val="32"/>
        </w:rPr>
        <w:t xml:space="preserve"> …………………</w:t>
      </w:r>
    </w:p>
    <w:p w14:paraId="7770E09D" w14:textId="77777777" w:rsidR="00B82EF3" w:rsidRPr="00A84CC5" w:rsidRDefault="00B82EF3" w:rsidP="00251521">
      <w:pPr>
        <w:pStyle w:val="DefaultText"/>
        <w:tabs>
          <w:tab w:val="left" w:pos="540"/>
          <w:tab w:val="left" w:pos="3120"/>
          <w:tab w:val="left" w:pos="7515"/>
        </w:tabs>
        <w:rPr>
          <w:rFonts w:ascii="Calibri" w:hAnsi="Calibri" w:cs="Calibri"/>
          <w:sz w:val="32"/>
          <w:szCs w:val="32"/>
        </w:rPr>
      </w:pPr>
    </w:p>
    <w:tbl>
      <w:tblPr>
        <w:tblW w:w="10785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709"/>
        <w:gridCol w:w="709"/>
        <w:gridCol w:w="1066"/>
        <w:gridCol w:w="1228"/>
        <w:gridCol w:w="1215"/>
        <w:gridCol w:w="1215"/>
        <w:gridCol w:w="1231"/>
      </w:tblGrid>
      <w:tr w:rsidR="002507DA" w14:paraId="0AE956E2" w14:textId="77777777"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5EBBC" w14:textId="77777777" w:rsidR="002507DA" w:rsidRDefault="00D459A2" w:rsidP="00220F7E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459A2">
              <w:rPr>
                <w:rFonts w:ascii="Arial" w:hAnsi="Arial" w:cs="Arial"/>
                <w:b/>
                <w:sz w:val="26"/>
                <w:szCs w:val="26"/>
              </w:rPr>
              <w:t>Name</w:t>
            </w:r>
          </w:p>
          <w:p w14:paraId="21115926" w14:textId="77777777" w:rsidR="00D459A2" w:rsidRPr="00D459A2" w:rsidRDefault="00D459A2" w:rsidP="00B82EF3">
            <w:pPr>
              <w:pStyle w:val="TableContents"/>
              <w:snapToGrid w:val="0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5D614" w14:textId="77777777" w:rsidR="002507DA" w:rsidRPr="00D459A2" w:rsidRDefault="00D459A2" w:rsidP="00382E42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9A2">
              <w:rPr>
                <w:rFonts w:ascii="Arial" w:hAnsi="Arial" w:cs="Arial"/>
                <w:b/>
                <w:sz w:val="16"/>
                <w:szCs w:val="16"/>
              </w:rPr>
              <w:t>Member no.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C429DD9" w14:textId="77777777" w:rsidR="002507DA" w:rsidRPr="00D459A2" w:rsidRDefault="00D459A2" w:rsidP="00382E42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9A2">
              <w:rPr>
                <w:rFonts w:ascii="Arial" w:hAnsi="Arial" w:cs="Arial"/>
                <w:b/>
                <w:sz w:val="16"/>
                <w:szCs w:val="16"/>
              </w:rPr>
              <w:t xml:space="preserve">Member-ship </w:t>
            </w:r>
          </w:p>
          <w:p w14:paraId="02AE6CD8" w14:textId="77777777" w:rsidR="00D459A2" w:rsidRPr="00382E42" w:rsidRDefault="00D459A2" w:rsidP="00382E42">
            <w:pPr>
              <w:pStyle w:val="TableContents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59A2">
              <w:rPr>
                <w:rFonts w:ascii="Arial" w:hAnsi="Arial" w:cs="Arial"/>
                <w:b/>
                <w:sz w:val="16"/>
                <w:szCs w:val="16"/>
              </w:rPr>
              <w:t>Checked</w:t>
            </w:r>
          </w:p>
        </w:tc>
        <w:tc>
          <w:tcPr>
            <w:tcW w:w="59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5A3B" w14:textId="77777777" w:rsidR="002507DA" w:rsidRDefault="002507DA" w:rsidP="00D459A2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9C7962" w14:textId="77777777" w:rsidR="00D459A2" w:rsidRPr="00D459A2" w:rsidRDefault="00D459A2" w:rsidP="00D459A2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D459A2" w14:paraId="3241AC3D" w14:textId="77777777">
        <w:trPr>
          <w:trHeight w:val="454"/>
        </w:trPr>
        <w:tc>
          <w:tcPr>
            <w:tcW w:w="483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6CB02" w14:textId="77777777" w:rsidR="007C7FEB" w:rsidRDefault="00B82EF3" w:rsidP="007C7FEB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82EF3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Please check membership status on card or </w:t>
            </w:r>
            <w:r w:rsidR="007C7FEB">
              <w:rPr>
                <w:rFonts w:ascii="Arial" w:hAnsi="Arial" w:cs="Arial"/>
                <w:b/>
                <w:i/>
                <w:sz w:val="18"/>
                <w:szCs w:val="18"/>
              </w:rPr>
              <w:t>on</w:t>
            </w:r>
          </w:p>
          <w:p w14:paraId="6396DA53" w14:textId="77777777" w:rsidR="00D459A2" w:rsidRPr="00B82EF3" w:rsidRDefault="00B82EF3" w:rsidP="007C7FEB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B82EF3">
              <w:rPr>
                <w:rFonts w:ascii="Arial" w:hAnsi="Arial" w:cs="Arial"/>
                <w:b/>
                <w:i/>
                <w:sz w:val="18"/>
                <w:szCs w:val="18"/>
              </w:rPr>
              <w:t>Beacon</w:t>
            </w:r>
            <w:r w:rsidR="007C7FE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before ticking box.                                    </w:t>
            </w:r>
            <w:r w:rsidR="007C7FEB">
              <w:rPr>
                <w:rFonts w:ascii="MS Gothic" w:eastAsia="MS Gothic" w:hAnsi="MS Gothic" w:cs="MS Gothic" w:hint="eastAsia"/>
                <w:kern w:val="0"/>
                <w:sz w:val="16"/>
                <w:szCs w:val="16"/>
              </w:rPr>
              <w:t>✓</w:t>
            </w: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290BF" w14:textId="77777777" w:rsidR="00D459A2" w:rsidRPr="002B4E67" w:rsidRDefault="00D459A2" w:rsidP="00BC4E98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CD1F" w14:textId="77777777" w:rsidR="00D459A2" w:rsidRPr="002B4E67" w:rsidRDefault="00D459A2" w:rsidP="00ED4DFD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0104" w14:textId="77777777" w:rsidR="00D459A2" w:rsidRPr="002B4E67" w:rsidRDefault="00D459A2" w:rsidP="00BC4E98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4DFBA" w14:textId="77777777" w:rsidR="00D459A2" w:rsidRPr="002B4E67" w:rsidRDefault="00D459A2" w:rsidP="004C2DC4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C447" w14:textId="77777777" w:rsidR="00D459A2" w:rsidRPr="002B4E67" w:rsidRDefault="00D459A2" w:rsidP="00DE2B92">
            <w:pPr>
              <w:pStyle w:val="TableContents"/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901A2" w14:paraId="114EBE8D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96ED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DD6F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374BB52A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1EF6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98EB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4F5F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C1B3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D89D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6BF21D3D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E3D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186E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5081E11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491E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62B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E2D3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8B6C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89B1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7725CDD8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8983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4FF0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15478E9A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6572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954C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5E3D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1DAE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65CE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506D1610" w14:textId="77777777" w:rsidTr="00A84CC5">
        <w:trPr>
          <w:trHeight w:val="307"/>
        </w:trPr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DAD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6DCD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14221E3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D72C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22FD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32BA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FC85E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6984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5E822CA1" w14:textId="77777777" w:rsidTr="00A84CC5">
        <w:trPr>
          <w:trHeight w:val="307"/>
        </w:trPr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4531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1C5A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37608CBA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381D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9709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6BD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669B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2F51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3FB5BDD7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7074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E68F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046D741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C791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56A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2C1B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DD93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360C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2C7BC4F4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0B66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14F7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4A72C38D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4D5F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0FAC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0CDC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2207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3FCF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4100CBF4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F93D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778B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747F0DF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7EF3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0B7B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4E42A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1DC5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E376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120739D2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D1F7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BF6A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7FC3801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627D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2EDA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4AA6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708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05E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4A8AD451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1DFC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328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23275A3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BACC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0BAE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F94AD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7796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517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4C101EB4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123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7022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59AA3A8E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52FC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D49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A21E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2EAA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1567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066B8EA0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6B92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9FE3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2E8B214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9A18D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6D7E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081B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D4EEE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9C73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20C8A9FF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523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DCEE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741737A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EE34D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CE8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9C47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2141E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AA06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5DA104A8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6AE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84D3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0747891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2AA6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FAE4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D752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CB6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E384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0383D7A9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C823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C420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575D323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D8DE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9A9C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3802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9176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4FC6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7000F544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5128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3F433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2D4BFC7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0C34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FA20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6D0D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67EBA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88F5E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6186065D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360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7BD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4ECAC41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1902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4144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38D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87C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5471E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3C1160F5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0E0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A002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4DA3C6E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19E4D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2AD6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933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4CCA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B06D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259BE7B5" w14:textId="77777777" w:rsidTr="00A84CC5">
        <w:trPr>
          <w:trHeight w:val="337"/>
        </w:trPr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1797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D714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79CF2FE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D4E1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eastAsia="MS Gothic" w:hAnsi="Calibri" w:cs="Calibri"/>
                <w:ker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8AEF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D8DA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F2709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98478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01F3B1D6" w14:textId="77777777" w:rsidTr="00A84CC5">
        <w:trPr>
          <w:trHeight w:val="337"/>
        </w:trPr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C4B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CC3DA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368274B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34C6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eastAsia="MS Gothic" w:hAnsi="Calibri" w:cs="Calibri"/>
                <w:ker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8AF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E227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DD98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EA16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3BDAD8C0" w14:textId="77777777" w:rsidTr="00A84CC5">
        <w:trPr>
          <w:trHeight w:val="337"/>
        </w:trPr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A0D1F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48D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7AB4293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DA15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eastAsia="MS Gothic" w:hAnsi="Calibri" w:cs="Calibri"/>
                <w:ker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313DD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0B5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9411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E485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462AE77C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03BB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0FC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6E20F06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A3D2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0614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04D76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8927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74190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55137C94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6665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8358A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38FACAEC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786C5" w14:textId="77777777" w:rsidR="006901A2" w:rsidRPr="00A84CC5" w:rsidRDefault="006901A2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EE89" w14:textId="77777777" w:rsidR="006901A2" w:rsidRPr="00A84CC5" w:rsidRDefault="006901A2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0D5BD" w14:textId="77777777" w:rsidR="006901A2" w:rsidRPr="00A84CC5" w:rsidRDefault="006901A2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47094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FAB17" w14:textId="77777777" w:rsidR="006901A2" w:rsidRPr="00A84CC5" w:rsidRDefault="006901A2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901A2" w14:paraId="5C5877A2" w14:textId="77777777" w:rsidTr="00B847FE">
        <w:trPr>
          <w:trHeight w:val="224"/>
        </w:trPr>
        <w:tc>
          <w:tcPr>
            <w:tcW w:w="10785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F10E8" w14:textId="77777777" w:rsidR="006901A2" w:rsidRPr="00B847FE" w:rsidRDefault="006901A2" w:rsidP="00582424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47FE">
              <w:rPr>
                <w:rFonts w:ascii="Arial" w:hAnsi="Arial" w:cs="Arial"/>
                <w:b/>
                <w:sz w:val="22"/>
                <w:szCs w:val="22"/>
              </w:rPr>
              <w:t>Members of other Mid-Staffs U3As</w:t>
            </w:r>
            <w:r w:rsidR="007C7F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C7FEB" w:rsidRPr="007C7FEB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0E72A4">
              <w:rPr>
                <w:rFonts w:ascii="Arial" w:hAnsi="Arial" w:cs="Arial"/>
                <w:b/>
                <w:sz w:val="18"/>
                <w:szCs w:val="18"/>
              </w:rPr>
              <w:t xml:space="preserve">please </w:t>
            </w:r>
            <w:r w:rsidR="007C7FEB" w:rsidRPr="007C7FEB">
              <w:rPr>
                <w:rFonts w:ascii="Arial" w:hAnsi="Arial" w:cs="Arial"/>
                <w:b/>
                <w:sz w:val="18"/>
                <w:szCs w:val="18"/>
              </w:rPr>
              <w:t>check card)</w:t>
            </w:r>
          </w:p>
        </w:tc>
      </w:tr>
      <w:tr w:rsidR="007C7FEB" w14:paraId="4A4E091E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27C82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6E55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BFBFBF"/>
            <w:vAlign w:val="center"/>
          </w:tcPr>
          <w:p w14:paraId="145863F6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86DF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DCD2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54CE5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902E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F2E3F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C7FEB" w14:paraId="7E37BC63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0A2C2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0C4AB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FBFBF"/>
            <w:vAlign w:val="center"/>
          </w:tcPr>
          <w:p w14:paraId="7CF5A5F0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F5E0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47ECC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12BA8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93CF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76CDA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C7FEB" w14:paraId="4DDC6898" w14:textId="77777777" w:rsidTr="00A84CC5"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30FF6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1CB9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FBFBF"/>
            <w:vAlign w:val="center"/>
          </w:tcPr>
          <w:p w14:paraId="16029C35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F5D2A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61224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2A88C" w14:textId="77777777" w:rsidR="007C7FEB" w:rsidRPr="00A84CC5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E8EA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C1B9F" w14:textId="77777777" w:rsidR="007C7FEB" w:rsidRPr="00A84CC5" w:rsidRDefault="007C7FEB" w:rsidP="006901A2">
            <w:pPr>
              <w:pStyle w:val="TableContents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C7FEB" w14:paraId="75209191" w14:textId="77777777">
        <w:tc>
          <w:tcPr>
            <w:tcW w:w="483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57426" w14:textId="77777777" w:rsidR="007C7FEB" w:rsidRPr="00382E42" w:rsidRDefault="00343BB5" w:rsidP="00343BB5">
            <w:pPr>
              <w:pStyle w:val="TableContents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              </w:t>
            </w:r>
            <w:r w:rsidR="007C7FEB" w:rsidRPr="00DF6401">
              <w:rPr>
                <w:rFonts w:ascii="Arial" w:hAnsi="Arial" w:cs="Arial"/>
                <w:sz w:val="26"/>
                <w:szCs w:val="26"/>
              </w:rPr>
              <w:t xml:space="preserve">Total </w:t>
            </w:r>
            <w:r w:rsidR="007C7FEB">
              <w:rPr>
                <w:rFonts w:ascii="Arial" w:hAnsi="Arial" w:cs="Arial"/>
                <w:sz w:val="26"/>
                <w:szCs w:val="26"/>
              </w:rPr>
              <w:t>n</w:t>
            </w:r>
            <w:r>
              <w:rPr>
                <w:rFonts w:ascii="Arial" w:hAnsi="Arial" w:cs="Arial"/>
                <w:sz w:val="26"/>
                <w:szCs w:val="26"/>
              </w:rPr>
              <w:t>umbers:</w:t>
            </w:r>
          </w:p>
        </w:tc>
        <w:tc>
          <w:tcPr>
            <w:tcW w:w="106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5A2FB" w14:textId="77777777" w:rsidR="007C7FEB" w:rsidRPr="00BF59F8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5479" w14:textId="77777777" w:rsidR="007C7FEB" w:rsidRPr="00BF59F8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75EE7" w14:textId="77777777" w:rsidR="007C7FEB" w:rsidRPr="00BF59F8" w:rsidRDefault="007C7FEB" w:rsidP="006901A2">
            <w:pPr>
              <w:pStyle w:val="TableContents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09F8F" w14:textId="77777777" w:rsidR="007C7FEB" w:rsidRPr="00BF59F8" w:rsidRDefault="007C7FEB" w:rsidP="006901A2">
            <w:pPr>
              <w:pStyle w:val="TableContents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5EA0C" w14:textId="77777777" w:rsidR="007C7FEB" w:rsidRPr="00BF59F8" w:rsidRDefault="007C7FEB" w:rsidP="006901A2">
            <w:pPr>
              <w:pStyle w:val="TableContents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D7D6541" w14:textId="7D0E50E9" w:rsidR="00DD64E3" w:rsidRPr="00A84CC5" w:rsidRDefault="003A1BA6" w:rsidP="004B3AFF">
      <w:pPr>
        <w:pStyle w:val="DefaultText"/>
        <w:spacing w:line="100" w:lineRule="atLeast"/>
        <w:rPr>
          <w:rFonts w:ascii="Calibri" w:hAnsi="Calibri" w:cs="Calibri"/>
        </w:rPr>
      </w:pPr>
      <w:r w:rsidRPr="00A84CC5">
        <w:rPr>
          <w:rFonts w:ascii="Calibri" w:hAnsi="Calibri" w:cs="Calibri"/>
        </w:rPr>
        <w:t xml:space="preserve">Please return this register to the </w:t>
      </w:r>
      <w:r w:rsidR="007645F4">
        <w:rPr>
          <w:rFonts w:ascii="Calibri" w:hAnsi="Calibri" w:cs="Calibri"/>
        </w:rPr>
        <w:t>Group Coordinator</w:t>
      </w:r>
      <w:r w:rsidRPr="00A84CC5">
        <w:rPr>
          <w:rFonts w:ascii="Calibri" w:hAnsi="Calibri" w:cs="Calibri"/>
        </w:rPr>
        <w:t xml:space="preserve"> during the</w:t>
      </w:r>
      <w:r w:rsidR="003011FC">
        <w:rPr>
          <w:rFonts w:ascii="Calibri" w:hAnsi="Calibri" w:cs="Calibri"/>
        </w:rPr>
        <w:t xml:space="preserve"> </w:t>
      </w:r>
      <w:r w:rsidRPr="00A84CC5">
        <w:rPr>
          <w:rFonts w:ascii="Calibri" w:hAnsi="Calibri" w:cs="Calibri"/>
        </w:rPr>
        <w:t>first week of the month</w:t>
      </w:r>
      <w:r w:rsidR="00D7696D" w:rsidRPr="00A84CC5">
        <w:rPr>
          <w:rFonts w:ascii="Calibri" w:hAnsi="Calibri" w:cs="Calibri"/>
        </w:rPr>
        <w:t xml:space="preserve"> :</w:t>
      </w:r>
    </w:p>
    <w:p w14:paraId="4EA2647A" w14:textId="1B77757E" w:rsidR="003A1BA6" w:rsidRPr="00A84CC5" w:rsidRDefault="001630B4" w:rsidP="003A1BA6">
      <w:pPr>
        <w:pStyle w:val="DefaultText"/>
        <w:spacing w:line="100" w:lineRule="atLeast"/>
        <w:jc w:val="center"/>
        <w:rPr>
          <w:rFonts w:ascii="Calibri" w:hAnsi="Calibri" w:cs="Calibri"/>
          <w:b/>
        </w:rPr>
      </w:pPr>
      <w:r w:rsidRPr="001630B4">
        <w:rPr>
          <w:rFonts w:ascii="Calibri" w:hAnsi="Calibri" w:cs="Calibri"/>
          <w:b/>
        </w:rPr>
        <w:t>Angela Evans</w:t>
      </w:r>
      <w:r w:rsidR="003A1BA6" w:rsidRPr="00A84CC5">
        <w:rPr>
          <w:rFonts w:ascii="Calibri" w:hAnsi="Calibri" w:cs="Calibri"/>
          <w:b/>
        </w:rPr>
        <w:t xml:space="preserve">, </w:t>
      </w:r>
      <w:r w:rsidR="007645F4" w:rsidRPr="007645F4">
        <w:rPr>
          <w:rFonts w:ascii="Calibri" w:hAnsi="Calibri" w:cs="Calibri"/>
          <w:b/>
        </w:rPr>
        <w:t xml:space="preserve"> </w:t>
      </w:r>
      <w:r w:rsidR="00B40036" w:rsidRPr="00B40036">
        <w:rPr>
          <w:rFonts w:ascii="Calibri" w:hAnsi="Calibri" w:cs="Calibri"/>
          <w:b/>
        </w:rPr>
        <w:t>19 Grange Road, Stone, ST15 8PR</w:t>
      </w:r>
      <w:r w:rsidR="00B40036" w:rsidRPr="00B40036">
        <w:rPr>
          <w:rFonts w:ascii="Calibri" w:hAnsi="Calibri" w:cs="Calibri"/>
          <w:b/>
        </w:rPr>
        <w:tab/>
        <w:t>07941383242</w:t>
      </w:r>
      <w:r w:rsidR="007645F4">
        <w:rPr>
          <w:rFonts w:ascii="Calibri" w:hAnsi="Calibri" w:cs="Calibri"/>
          <w:b/>
        </w:rPr>
        <w:tab/>
      </w:r>
      <w:hyperlink r:id="rId8" w:history="1">
        <w:r w:rsidR="0026154E">
          <w:rPr>
            <w:rStyle w:val="Hyperlink"/>
            <w:rFonts w:ascii="Calibri" w:hAnsi="Calibri" w:cs="Calibri"/>
          </w:rPr>
          <w:t>groupcoord@stoneu3a.net</w:t>
        </w:r>
      </w:hyperlink>
      <w:r w:rsidR="00D7696D" w:rsidRPr="00A84CC5">
        <w:rPr>
          <w:rFonts w:ascii="Calibri" w:hAnsi="Calibri" w:cs="Calibri"/>
          <w:b/>
        </w:rPr>
        <w:t xml:space="preserve"> </w:t>
      </w:r>
      <w:r w:rsidR="003A1BA6" w:rsidRPr="00A84CC5">
        <w:rPr>
          <w:rFonts w:ascii="Calibri" w:hAnsi="Calibri" w:cs="Calibri"/>
          <w:b/>
        </w:rPr>
        <w:t xml:space="preserve">  </w:t>
      </w:r>
    </w:p>
    <w:p w14:paraId="46F56B85" w14:textId="77777777" w:rsidR="003A1BA6" w:rsidRPr="00A84CC5" w:rsidRDefault="003A1BA6" w:rsidP="003A1BA6">
      <w:pPr>
        <w:pStyle w:val="DefaultText"/>
        <w:spacing w:line="100" w:lineRule="atLeast"/>
        <w:jc w:val="center"/>
        <w:rPr>
          <w:rFonts w:ascii="Calibri" w:hAnsi="Calibri" w:cs="Calibri"/>
          <w:i/>
        </w:rPr>
      </w:pPr>
    </w:p>
    <w:p w14:paraId="502AA6EE" w14:textId="3395025E" w:rsidR="00D7696D" w:rsidRPr="00D7696D" w:rsidRDefault="00730B99" w:rsidP="00D7696D">
      <w:pPr>
        <w:pStyle w:val="DefaultText"/>
        <w:spacing w:line="100" w:lineRule="atLeast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September </w:t>
      </w:r>
      <w:r w:rsidR="00D7696D">
        <w:rPr>
          <w:rFonts w:ascii="Arial" w:hAnsi="Arial" w:cs="Arial"/>
          <w:sz w:val="18"/>
          <w:szCs w:val="18"/>
        </w:rPr>
        <w:t>202</w:t>
      </w:r>
      <w:r>
        <w:rPr>
          <w:rFonts w:ascii="Arial" w:hAnsi="Arial" w:cs="Arial"/>
          <w:sz w:val="18"/>
          <w:szCs w:val="18"/>
        </w:rPr>
        <w:t>6</w:t>
      </w:r>
    </w:p>
    <w:sectPr w:rsidR="00D7696D" w:rsidRPr="00D7696D">
      <w:pgSz w:w="11906" w:h="16838"/>
      <w:pgMar w:top="680" w:right="567" w:bottom="283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E50E7" w14:textId="77777777" w:rsidR="003C0096" w:rsidRDefault="003C0096">
      <w:r>
        <w:separator/>
      </w:r>
    </w:p>
  </w:endnote>
  <w:endnote w:type="continuationSeparator" w:id="0">
    <w:p w14:paraId="2CC7CAD3" w14:textId="77777777" w:rsidR="003C0096" w:rsidRDefault="003C0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271D5" w14:textId="77777777" w:rsidR="003C0096" w:rsidRDefault="003C0096">
      <w:r>
        <w:rPr>
          <w:color w:val="000000"/>
        </w:rPr>
        <w:separator/>
      </w:r>
    </w:p>
  </w:footnote>
  <w:footnote w:type="continuationSeparator" w:id="0">
    <w:p w14:paraId="5398810F" w14:textId="77777777" w:rsidR="003C0096" w:rsidRDefault="003C00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4E3"/>
    <w:rsid w:val="00000CB6"/>
    <w:rsid w:val="0000217C"/>
    <w:rsid w:val="000043FA"/>
    <w:rsid w:val="000058FC"/>
    <w:rsid w:val="00014398"/>
    <w:rsid w:val="00020CBB"/>
    <w:rsid w:val="00022446"/>
    <w:rsid w:val="00022715"/>
    <w:rsid w:val="000235A9"/>
    <w:rsid w:val="00026E4F"/>
    <w:rsid w:val="000308EF"/>
    <w:rsid w:val="00030E14"/>
    <w:rsid w:val="00034297"/>
    <w:rsid w:val="00036F6F"/>
    <w:rsid w:val="000400A0"/>
    <w:rsid w:val="00043856"/>
    <w:rsid w:val="0005340C"/>
    <w:rsid w:val="000570B4"/>
    <w:rsid w:val="000604A7"/>
    <w:rsid w:val="00071126"/>
    <w:rsid w:val="000721DF"/>
    <w:rsid w:val="00076711"/>
    <w:rsid w:val="00080CA6"/>
    <w:rsid w:val="0008269A"/>
    <w:rsid w:val="00083E0A"/>
    <w:rsid w:val="0008432D"/>
    <w:rsid w:val="00085F60"/>
    <w:rsid w:val="0009759A"/>
    <w:rsid w:val="000A3E7E"/>
    <w:rsid w:val="000A46DA"/>
    <w:rsid w:val="000A7C1E"/>
    <w:rsid w:val="000B07DA"/>
    <w:rsid w:val="000B0EBD"/>
    <w:rsid w:val="000B2C75"/>
    <w:rsid w:val="000C110E"/>
    <w:rsid w:val="000C6744"/>
    <w:rsid w:val="000C7964"/>
    <w:rsid w:val="000C7E9B"/>
    <w:rsid w:val="000D01FC"/>
    <w:rsid w:val="000D3073"/>
    <w:rsid w:val="000D5969"/>
    <w:rsid w:val="000E41D1"/>
    <w:rsid w:val="000E72A4"/>
    <w:rsid w:val="000E7879"/>
    <w:rsid w:val="000F3815"/>
    <w:rsid w:val="00104FF5"/>
    <w:rsid w:val="00107265"/>
    <w:rsid w:val="001114CE"/>
    <w:rsid w:val="00126EB7"/>
    <w:rsid w:val="00127468"/>
    <w:rsid w:val="001302AE"/>
    <w:rsid w:val="001345EC"/>
    <w:rsid w:val="00134A31"/>
    <w:rsid w:val="001445ED"/>
    <w:rsid w:val="00145AB3"/>
    <w:rsid w:val="00146063"/>
    <w:rsid w:val="001543AC"/>
    <w:rsid w:val="00157261"/>
    <w:rsid w:val="001630B4"/>
    <w:rsid w:val="00173869"/>
    <w:rsid w:val="001759FF"/>
    <w:rsid w:val="00184DA4"/>
    <w:rsid w:val="00193E15"/>
    <w:rsid w:val="001A37C6"/>
    <w:rsid w:val="001A472F"/>
    <w:rsid w:val="001A6B71"/>
    <w:rsid w:val="001B09B2"/>
    <w:rsid w:val="001B1F04"/>
    <w:rsid w:val="001C6BBE"/>
    <w:rsid w:val="001C6D92"/>
    <w:rsid w:val="001D5A5E"/>
    <w:rsid w:val="001F034B"/>
    <w:rsid w:val="001F0C1D"/>
    <w:rsid w:val="001F184C"/>
    <w:rsid w:val="001F7209"/>
    <w:rsid w:val="00200369"/>
    <w:rsid w:val="00200817"/>
    <w:rsid w:val="00204195"/>
    <w:rsid w:val="00210F94"/>
    <w:rsid w:val="00214DBE"/>
    <w:rsid w:val="00220909"/>
    <w:rsid w:val="00220CEA"/>
    <w:rsid w:val="00220F7E"/>
    <w:rsid w:val="00231012"/>
    <w:rsid w:val="00233B70"/>
    <w:rsid w:val="00243E45"/>
    <w:rsid w:val="00245AD7"/>
    <w:rsid w:val="002507DA"/>
    <w:rsid w:val="00251521"/>
    <w:rsid w:val="00254508"/>
    <w:rsid w:val="00255E8D"/>
    <w:rsid w:val="002576A1"/>
    <w:rsid w:val="0026154E"/>
    <w:rsid w:val="00265C9C"/>
    <w:rsid w:val="00266809"/>
    <w:rsid w:val="00267156"/>
    <w:rsid w:val="0027507D"/>
    <w:rsid w:val="002832FB"/>
    <w:rsid w:val="00286A4A"/>
    <w:rsid w:val="002871D8"/>
    <w:rsid w:val="002976D7"/>
    <w:rsid w:val="002A0256"/>
    <w:rsid w:val="002A33CE"/>
    <w:rsid w:val="002A43AF"/>
    <w:rsid w:val="002A58B1"/>
    <w:rsid w:val="002A7E22"/>
    <w:rsid w:val="002B2853"/>
    <w:rsid w:val="002B2EDD"/>
    <w:rsid w:val="002B4E67"/>
    <w:rsid w:val="002B713D"/>
    <w:rsid w:val="002C0A36"/>
    <w:rsid w:val="002C42A6"/>
    <w:rsid w:val="002C49D2"/>
    <w:rsid w:val="002C5CE3"/>
    <w:rsid w:val="002D0A8D"/>
    <w:rsid w:val="002D128E"/>
    <w:rsid w:val="002D2344"/>
    <w:rsid w:val="002D3DAF"/>
    <w:rsid w:val="002D6418"/>
    <w:rsid w:val="002D7A62"/>
    <w:rsid w:val="002E0291"/>
    <w:rsid w:val="002E2FEB"/>
    <w:rsid w:val="002F68E7"/>
    <w:rsid w:val="003011FC"/>
    <w:rsid w:val="00306AE0"/>
    <w:rsid w:val="00321FD1"/>
    <w:rsid w:val="00324F9E"/>
    <w:rsid w:val="003345CC"/>
    <w:rsid w:val="003345DC"/>
    <w:rsid w:val="00343BB5"/>
    <w:rsid w:val="0035477E"/>
    <w:rsid w:val="00354BDA"/>
    <w:rsid w:val="00355D26"/>
    <w:rsid w:val="003669E2"/>
    <w:rsid w:val="00367003"/>
    <w:rsid w:val="00371F84"/>
    <w:rsid w:val="00372495"/>
    <w:rsid w:val="00373BD4"/>
    <w:rsid w:val="00374E98"/>
    <w:rsid w:val="00382E42"/>
    <w:rsid w:val="00387A09"/>
    <w:rsid w:val="003900A8"/>
    <w:rsid w:val="0039041D"/>
    <w:rsid w:val="003904F8"/>
    <w:rsid w:val="00391F6F"/>
    <w:rsid w:val="003939EF"/>
    <w:rsid w:val="003972F6"/>
    <w:rsid w:val="003974E2"/>
    <w:rsid w:val="003A1BA6"/>
    <w:rsid w:val="003A2338"/>
    <w:rsid w:val="003A49FB"/>
    <w:rsid w:val="003A58BC"/>
    <w:rsid w:val="003A7947"/>
    <w:rsid w:val="003B4432"/>
    <w:rsid w:val="003C0096"/>
    <w:rsid w:val="003C0815"/>
    <w:rsid w:val="003C1879"/>
    <w:rsid w:val="003C48C6"/>
    <w:rsid w:val="003D052B"/>
    <w:rsid w:val="003D40CB"/>
    <w:rsid w:val="003D4869"/>
    <w:rsid w:val="003D4BB0"/>
    <w:rsid w:val="003E42C5"/>
    <w:rsid w:val="003E77BE"/>
    <w:rsid w:val="00404F93"/>
    <w:rsid w:val="004165C2"/>
    <w:rsid w:val="00422DAA"/>
    <w:rsid w:val="00423354"/>
    <w:rsid w:val="00423CE4"/>
    <w:rsid w:val="00423FF5"/>
    <w:rsid w:val="00424938"/>
    <w:rsid w:val="0042711B"/>
    <w:rsid w:val="0043346B"/>
    <w:rsid w:val="004356FF"/>
    <w:rsid w:val="00441CA1"/>
    <w:rsid w:val="00442EBD"/>
    <w:rsid w:val="0044408D"/>
    <w:rsid w:val="00453D3E"/>
    <w:rsid w:val="004566A2"/>
    <w:rsid w:val="0046218F"/>
    <w:rsid w:val="00465EBE"/>
    <w:rsid w:val="004707C4"/>
    <w:rsid w:val="00470F66"/>
    <w:rsid w:val="0047520F"/>
    <w:rsid w:val="00483E1F"/>
    <w:rsid w:val="0049024E"/>
    <w:rsid w:val="004914ED"/>
    <w:rsid w:val="0049190F"/>
    <w:rsid w:val="00491C80"/>
    <w:rsid w:val="00492C98"/>
    <w:rsid w:val="0049525F"/>
    <w:rsid w:val="00495C31"/>
    <w:rsid w:val="004A526F"/>
    <w:rsid w:val="004A7C99"/>
    <w:rsid w:val="004B2637"/>
    <w:rsid w:val="004B3AFF"/>
    <w:rsid w:val="004C2BF8"/>
    <w:rsid w:val="004C2DC4"/>
    <w:rsid w:val="004C3584"/>
    <w:rsid w:val="004C7C6F"/>
    <w:rsid w:val="004D288B"/>
    <w:rsid w:val="004D3251"/>
    <w:rsid w:val="004D70BD"/>
    <w:rsid w:val="004E016E"/>
    <w:rsid w:val="004F16E1"/>
    <w:rsid w:val="004F25C0"/>
    <w:rsid w:val="004F4EC8"/>
    <w:rsid w:val="004F5106"/>
    <w:rsid w:val="00500567"/>
    <w:rsid w:val="005027B8"/>
    <w:rsid w:val="005030DA"/>
    <w:rsid w:val="005167F6"/>
    <w:rsid w:val="00521BEB"/>
    <w:rsid w:val="005223CB"/>
    <w:rsid w:val="00524E08"/>
    <w:rsid w:val="00525244"/>
    <w:rsid w:val="00527893"/>
    <w:rsid w:val="00527F00"/>
    <w:rsid w:val="00536CC1"/>
    <w:rsid w:val="0054322F"/>
    <w:rsid w:val="005446A1"/>
    <w:rsid w:val="00545C2A"/>
    <w:rsid w:val="00552805"/>
    <w:rsid w:val="00552D26"/>
    <w:rsid w:val="00567D4B"/>
    <w:rsid w:val="00571AB9"/>
    <w:rsid w:val="005803BB"/>
    <w:rsid w:val="00582424"/>
    <w:rsid w:val="00582F47"/>
    <w:rsid w:val="00592337"/>
    <w:rsid w:val="005A073E"/>
    <w:rsid w:val="005A13FC"/>
    <w:rsid w:val="005B051F"/>
    <w:rsid w:val="005B3028"/>
    <w:rsid w:val="005B6CD7"/>
    <w:rsid w:val="005C0DED"/>
    <w:rsid w:val="005C5977"/>
    <w:rsid w:val="005D1E3B"/>
    <w:rsid w:val="005D224A"/>
    <w:rsid w:val="005D228E"/>
    <w:rsid w:val="005E4814"/>
    <w:rsid w:val="005E4F4F"/>
    <w:rsid w:val="005F2273"/>
    <w:rsid w:val="005F42D2"/>
    <w:rsid w:val="005F47BD"/>
    <w:rsid w:val="00600802"/>
    <w:rsid w:val="00611C41"/>
    <w:rsid w:val="0061524D"/>
    <w:rsid w:val="0061549D"/>
    <w:rsid w:val="006202E1"/>
    <w:rsid w:val="00622FE4"/>
    <w:rsid w:val="00625397"/>
    <w:rsid w:val="00635F29"/>
    <w:rsid w:val="00637D6F"/>
    <w:rsid w:val="006402D3"/>
    <w:rsid w:val="00641C28"/>
    <w:rsid w:val="00643A25"/>
    <w:rsid w:val="00645D15"/>
    <w:rsid w:val="0067550E"/>
    <w:rsid w:val="0067716A"/>
    <w:rsid w:val="0067779C"/>
    <w:rsid w:val="00680200"/>
    <w:rsid w:val="0068310D"/>
    <w:rsid w:val="006901A2"/>
    <w:rsid w:val="00697929"/>
    <w:rsid w:val="006A181C"/>
    <w:rsid w:val="006A7800"/>
    <w:rsid w:val="006B1CD1"/>
    <w:rsid w:val="006B43B8"/>
    <w:rsid w:val="006B45A0"/>
    <w:rsid w:val="006B7CF9"/>
    <w:rsid w:val="006C51C8"/>
    <w:rsid w:val="006D0CF9"/>
    <w:rsid w:val="006D37F7"/>
    <w:rsid w:val="006D3869"/>
    <w:rsid w:val="006D3930"/>
    <w:rsid w:val="006D5B21"/>
    <w:rsid w:val="006D6318"/>
    <w:rsid w:val="006E1D86"/>
    <w:rsid w:val="006E4E04"/>
    <w:rsid w:val="006E5179"/>
    <w:rsid w:val="006F2DD7"/>
    <w:rsid w:val="006F6523"/>
    <w:rsid w:val="00705617"/>
    <w:rsid w:val="00706024"/>
    <w:rsid w:val="00711E3F"/>
    <w:rsid w:val="00713F2C"/>
    <w:rsid w:val="0071561D"/>
    <w:rsid w:val="00715720"/>
    <w:rsid w:val="00725028"/>
    <w:rsid w:val="00727E9A"/>
    <w:rsid w:val="0073051E"/>
    <w:rsid w:val="00730B99"/>
    <w:rsid w:val="0073668D"/>
    <w:rsid w:val="00746905"/>
    <w:rsid w:val="00747EDA"/>
    <w:rsid w:val="00761AA6"/>
    <w:rsid w:val="00761CD4"/>
    <w:rsid w:val="007645F4"/>
    <w:rsid w:val="00771DD9"/>
    <w:rsid w:val="00773D93"/>
    <w:rsid w:val="0077545B"/>
    <w:rsid w:val="00780114"/>
    <w:rsid w:val="007A39FC"/>
    <w:rsid w:val="007B2CC5"/>
    <w:rsid w:val="007B6ABC"/>
    <w:rsid w:val="007B76B6"/>
    <w:rsid w:val="007B77BF"/>
    <w:rsid w:val="007C1785"/>
    <w:rsid w:val="007C296D"/>
    <w:rsid w:val="007C3E24"/>
    <w:rsid w:val="007C5AFA"/>
    <w:rsid w:val="007C6F8A"/>
    <w:rsid w:val="007C7BF1"/>
    <w:rsid w:val="007C7FEB"/>
    <w:rsid w:val="007D1822"/>
    <w:rsid w:val="007D2370"/>
    <w:rsid w:val="007D30E4"/>
    <w:rsid w:val="007E3013"/>
    <w:rsid w:val="007E3C46"/>
    <w:rsid w:val="007F7168"/>
    <w:rsid w:val="00801778"/>
    <w:rsid w:val="00804515"/>
    <w:rsid w:val="008063DA"/>
    <w:rsid w:val="00806F6A"/>
    <w:rsid w:val="00813BFF"/>
    <w:rsid w:val="00815E04"/>
    <w:rsid w:val="00820304"/>
    <w:rsid w:val="00821CE9"/>
    <w:rsid w:val="00822362"/>
    <w:rsid w:val="00822E69"/>
    <w:rsid w:val="00834B79"/>
    <w:rsid w:val="00836545"/>
    <w:rsid w:val="00836C1F"/>
    <w:rsid w:val="008377EA"/>
    <w:rsid w:val="008456CC"/>
    <w:rsid w:val="0084643A"/>
    <w:rsid w:val="00850E4A"/>
    <w:rsid w:val="0085125A"/>
    <w:rsid w:val="00852AD0"/>
    <w:rsid w:val="00852BF1"/>
    <w:rsid w:val="008546EC"/>
    <w:rsid w:val="00855858"/>
    <w:rsid w:val="00860E02"/>
    <w:rsid w:val="00866203"/>
    <w:rsid w:val="008701BB"/>
    <w:rsid w:val="00872B02"/>
    <w:rsid w:val="00873717"/>
    <w:rsid w:val="008758CC"/>
    <w:rsid w:val="008864E2"/>
    <w:rsid w:val="008901A2"/>
    <w:rsid w:val="008918D8"/>
    <w:rsid w:val="00896712"/>
    <w:rsid w:val="008B222F"/>
    <w:rsid w:val="008B2FD0"/>
    <w:rsid w:val="008B386D"/>
    <w:rsid w:val="008B56B8"/>
    <w:rsid w:val="008C2FD7"/>
    <w:rsid w:val="008C3D86"/>
    <w:rsid w:val="008C3F49"/>
    <w:rsid w:val="008C5FA7"/>
    <w:rsid w:val="008D069D"/>
    <w:rsid w:val="008D3216"/>
    <w:rsid w:val="008D5A79"/>
    <w:rsid w:val="008D796B"/>
    <w:rsid w:val="008E23A9"/>
    <w:rsid w:val="008E27A8"/>
    <w:rsid w:val="008E5C13"/>
    <w:rsid w:val="008E741D"/>
    <w:rsid w:val="008F094E"/>
    <w:rsid w:val="008F4B93"/>
    <w:rsid w:val="008F61B7"/>
    <w:rsid w:val="008F6AC5"/>
    <w:rsid w:val="0091331A"/>
    <w:rsid w:val="0092541D"/>
    <w:rsid w:val="009306A1"/>
    <w:rsid w:val="009316AB"/>
    <w:rsid w:val="009354E5"/>
    <w:rsid w:val="009377CF"/>
    <w:rsid w:val="009414EA"/>
    <w:rsid w:val="00955EB9"/>
    <w:rsid w:val="00963B1A"/>
    <w:rsid w:val="00965534"/>
    <w:rsid w:val="00966C0D"/>
    <w:rsid w:val="009722D2"/>
    <w:rsid w:val="00972D7F"/>
    <w:rsid w:val="009746A4"/>
    <w:rsid w:val="00975A88"/>
    <w:rsid w:val="00976D68"/>
    <w:rsid w:val="0098035C"/>
    <w:rsid w:val="00994DD2"/>
    <w:rsid w:val="009A00BC"/>
    <w:rsid w:val="009A139F"/>
    <w:rsid w:val="009A6CAF"/>
    <w:rsid w:val="009A752D"/>
    <w:rsid w:val="009A7AF2"/>
    <w:rsid w:val="009B06C9"/>
    <w:rsid w:val="009B16A2"/>
    <w:rsid w:val="009B5DE5"/>
    <w:rsid w:val="009B64F5"/>
    <w:rsid w:val="009C2620"/>
    <w:rsid w:val="009D0BF2"/>
    <w:rsid w:val="009D639A"/>
    <w:rsid w:val="009E17B2"/>
    <w:rsid w:val="009E1FB9"/>
    <w:rsid w:val="009E5B0F"/>
    <w:rsid w:val="009E5FDC"/>
    <w:rsid w:val="009F2CEA"/>
    <w:rsid w:val="00A01642"/>
    <w:rsid w:val="00A02D81"/>
    <w:rsid w:val="00A037C0"/>
    <w:rsid w:val="00A04020"/>
    <w:rsid w:val="00A05110"/>
    <w:rsid w:val="00A06EB1"/>
    <w:rsid w:val="00A070A9"/>
    <w:rsid w:val="00A077B1"/>
    <w:rsid w:val="00A20DE3"/>
    <w:rsid w:val="00A2118E"/>
    <w:rsid w:val="00A21756"/>
    <w:rsid w:val="00A2677D"/>
    <w:rsid w:val="00A30BB0"/>
    <w:rsid w:val="00A32E58"/>
    <w:rsid w:val="00A3565C"/>
    <w:rsid w:val="00A35F39"/>
    <w:rsid w:val="00A401F9"/>
    <w:rsid w:val="00A41878"/>
    <w:rsid w:val="00A463C4"/>
    <w:rsid w:val="00A46FA9"/>
    <w:rsid w:val="00A50DC2"/>
    <w:rsid w:val="00A56D37"/>
    <w:rsid w:val="00A570A9"/>
    <w:rsid w:val="00A6549E"/>
    <w:rsid w:val="00A74F5E"/>
    <w:rsid w:val="00A75934"/>
    <w:rsid w:val="00A776D0"/>
    <w:rsid w:val="00A77805"/>
    <w:rsid w:val="00A77D93"/>
    <w:rsid w:val="00A804FF"/>
    <w:rsid w:val="00A814D8"/>
    <w:rsid w:val="00A84BE5"/>
    <w:rsid w:val="00A84CC5"/>
    <w:rsid w:val="00A87B46"/>
    <w:rsid w:val="00A913BF"/>
    <w:rsid w:val="00A95983"/>
    <w:rsid w:val="00AA7091"/>
    <w:rsid w:val="00AA70CD"/>
    <w:rsid w:val="00AB1132"/>
    <w:rsid w:val="00AB257C"/>
    <w:rsid w:val="00AB3522"/>
    <w:rsid w:val="00AB7C95"/>
    <w:rsid w:val="00AC4C38"/>
    <w:rsid w:val="00AD236B"/>
    <w:rsid w:val="00AD5965"/>
    <w:rsid w:val="00AE08ED"/>
    <w:rsid w:val="00AE5C26"/>
    <w:rsid w:val="00B04251"/>
    <w:rsid w:val="00B07828"/>
    <w:rsid w:val="00B100D5"/>
    <w:rsid w:val="00B14660"/>
    <w:rsid w:val="00B253DC"/>
    <w:rsid w:val="00B366F6"/>
    <w:rsid w:val="00B40036"/>
    <w:rsid w:val="00B4019B"/>
    <w:rsid w:val="00B50348"/>
    <w:rsid w:val="00B64B04"/>
    <w:rsid w:val="00B700FF"/>
    <w:rsid w:val="00B71686"/>
    <w:rsid w:val="00B725F0"/>
    <w:rsid w:val="00B74437"/>
    <w:rsid w:val="00B74F2D"/>
    <w:rsid w:val="00B75472"/>
    <w:rsid w:val="00B759ED"/>
    <w:rsid w:val="00B81AFF"/>
    <w:rsid w:val="00B81F2E"/>
    <w:rsid w:val="00B82EF3"/>
    <w:rsid w:val="00B83B8F"/>
    <w:rsid w:val="00B83C4A"/>
    <w:rsid w:val="00B847FE"/>
    <w:rsid w:val="00B8637E"/>
    <w:rsid w:val="00B9286C"/>
    <w:rsid w:val="00B96314"/>
    <w:rsid w:val="00BA4378"/>
    <w:rsid w:val="00BA632C"/>
    <w:rsid w:val="00BB1652"/>
    <w:rsid w:val="00BB3011"/>
    <w:rsid w:val="00BB3798"/>
    <w:rsid w:val="00BB7E69"/>
    <w:rsid w:val="00BC08DB"/>
    <w:rsid w:val="00BC3BD4"/>
    <w:rsid w:val="00BC4737"/>
    <w:rsid w:val="00BC4E98"/>
    <w:rsid w:val="00BC5488"/>
    <w:rsid w:val="00BD1E52"/>
    <w:rsid w:val="00BD3574"/>
    <w:rsid w:val="00BE67C9"/>
    <w:rsid w:val="00BF351C"/>
    <w:rsid w:val="00BF4D5A"/>
    <w:rsid w:val="00BF59F8"/>
    <w:rsid w:val="00C0269B"/>
    <w:rsid w:val="00C02AFD"/>
    <w:rsid w:val="00C03A12"/>
    <w:rsid w:val="00C0793D"/>
    <w:rsid w:val="00C1121C"/>
    <w:rsid w:val="00C143A0"/>
    <w:rsid w:val="00C27C21"/>
    <w:rsid w:val="00C31108"/>
    <w:rsid w:val="00C34F94"/>
    <w:rsid w:val="00C44E61"/>
    <w:rsid w:val="00C6032A"/>
    <w:rsid w:val="00C702DD"/>
    <w:rsid w:val="00C72968"/>
    <w:rsid w:val="00C72E4C"/>
    <w:rsid w:val="00C73B0E"/>
    <w:rsid w:val="00C77E69"/>
    <w:rsid w:val="00C853CD"/>
    <w:rsid w:val="00C869FC"/>
    <w:rsid w:val="00C86EB7"/>
    <w:rsid w:val="00C87A99"/>
    <w:rsid w:val="00C87B0B"/>
    <w:rsid w:val="00C9205B"/>
    <w:rsid w:val="00C929BA"/>
    <w:rsid w:val="00CA17D0"/>
    <w:rsid w:val="00CA22CE"/>
    <w:rsid w:val="00CA31A1"/>
    <w:rsid w:val="00CA409A"/>
    <w:rsid w:val="00CB1F1A"/>
    <w:rsid w:val="00CB1F7D"/>
    <w:rsid w:val="00CB35C1"/>
    <w:rsid w:val="00CB3842"/>
    <w:rsid w:val="00CC7DD9"/>
    <w:rsid w:val="00CD182F"/>
    <w:rsid w:val="00CD243E"/>
    <w:rsid w:val="00CD54B8"/>
    <w:rsid w:val="00CE2DE2"/>
    <w:rsid w:val="00CE3AFD"/>
    <w:rsid w:val="00CE428F"/>
    <w:rsid w:val="00CE6B75"/>
    <w:rsid w:val="00CF2690"/>
    <w:rsid w:val="00D037F9"/>
    <w:rsid w:val="00D06F86"/>
    <w:rsid w:val="00D164BE"/>
    <w:rsid w:val="00D26775"/>
    <w:rsid w:val="00D30449"/>
    <w:rsid w:val="00D32A91"/>
    <w:rsid w:val="00D33193"/>
    <w:rsid w:val="00D368CC"/>
    <w:rsid w:val="00D37878"/>
    <w:rsid w:val="00D45380"/>
    <w:rsid w:val="00D455EF"/>
    <w:rsid w:val="00D459A2"/>
    <w:rsid w:val="00D51E55"/>
    <w:rsid w:val="00D53161"/>
    <w:rsid w:val="00D5483C"/>
    <w:rsid w:val="00D56667"/>
    <w:rsid w:val="00D57839"/>
    <w:rsid w:val="00D71414"/>
    <w:rsid w:val="00D7696D"/>
    <w:rsid w:val="00D8435C"/>
    <w:rsid w:val="00D86472"/>
    <w:rsid w:val="00D90C3A"/>
    <w:rsid w:val="00D91E32"/>
    <w:rsid w:val="00D97A4B"/>
    <w:rsid w:val="00DA215B"/>
    <w:rsid w:val="00DA256F"/>
    <w:rsid w:val="00DA28A6"/>
    <w:rsid w:val="00DB03F2"/>
    <w:rsid w:val="00DB1101"/>
    <w:rsid w:val="00DB1B9C"/>
    <w:rsid w:val="00DB4EEF"/>
    <w:rsid w:val="00DB714F"/>
    <w:rsid w:val="00DC28C7"/>
    <w:rsid w:val="00DC3909"/>
    <w:rsid w:val="00DD05FD"/>
    <w:rsid w:val="00DD342E"/>
    <w:rsid w:val="00DD64E3"/>
    <w:rsid w:val="00DE006B"/>
    <w:rsid w:val="00DE11A2"/>
    <w:rsid w:val="00DE2B92"/>
    <w:rsid w:val="00DE41D8"/>
    <w:rsid w:val="00DE4DBD"/>
    <w:rsid w:val="00DF3BEA"/>
    <w:rsid w:val="00DF6401"/>
    <w:rsid w:val="00E035CB"/>
    <w:rsid w:val="00E0707B"/>
    <w:rsid w:val="00E254F9"/>
    <w:rsid w:val="00E3088B"/>
    <w:rsid w:val="00E311D7"/>
    <w:rsid w:val="00E33B3D"/>
    <w:rsid w:val="00E34BFF"/>
    <w:rsid w:val="00E363D1"/>
    <w:rsid w:val="00E4065F"/>
    <w:rsid w:val="00E432FC"/>
    <w:rsid w:val="00E443FA"/>
    <w:rsid w:val="00E47DF3"/>
    <w:rsid w:val="00E535C2"/>
    <w:rsid w:val="00E574CF"/>
    <w:rsid w:val="00E65876"/>
    <w:rsid w:val="00E74215"/>
    <w:rsid w:val="00E7478F"/>
    <w:rsid w:val="00E80FD1"/>
    <w:rsid w:val="00E8191F"/>
    <w:rsid w:val="00E8574D"/>
    <w:rsid w:val="00E874D8"/>
    <w:rsid w:val="00E9042A"/>
    <w:rsid w:val="00E9176B"/>
    <w:rsid w:val="00EA6AB7"/>
    <w:rsid w:val="00EA72D9"/>
    <w:rsid w:val="00EB13AC"/>
    <w:rsid w:val="00EB36C8"/>
    <w:rsid w:val="00EB60B2"/>
    <w:rsid w:val="00EB63F9"/>
    <w:rsid w:val="00EB70F5"/>
    <w:rsid w:val="00EC7571"/>
    <w:rsid w:val="00EC75BD"/>
    <w:rsid w:val="00EC7665"/>
    <w:rsid w:val="00ED4DFD"/>
    <w:rsid w:val="00EE1A43"/>
    <w:rsid w:val="00EF522D"/>
    <w:rsid w:val="00EF650F"/>
    <w:rsid w:val="00F11A83"/>
    <w:rsid w:val="00F20004"/>
    <w:rsid w:val="00F2485C"/>
    <w:rsid w:val="00F24FD5"/>
    <w:rsid w:val="00F2528C"/>
    <w:rsid w:val="00F27440"/>
    <w:rsid w:val="00F27B3A"/>
    <w:rsid w:val="00F311D9"/>
    <w:rsid w:val="00F3406C"/>
    <w:rsid w:val="00F34C77"/>
    <w:rsid w:val="00F35D0B"/>
    <w:rsid w:val="00F37889"/>
    <w:rsid w:val="00F44165"/>
    <w:rsid w:val="00F5280C"/>
    <w:rsid w:val="00F52EF5"/>
    <w:rsid w:val="00F61F4F"/>
    <w:rsid w:val="00F64590"/>
    <w:rsid w:val="00F7215D"/>
    <w:rsid w:val="00F74EC2"/>
    <w:rsid w:val="00F7539C"/>
    <w:rsid w:val="00F802A2"/>
    <w:rsid w:val="00F815F7"/>
    <w:rsid w:val="00F82B73"/>
    <w:rsid w:val="00F8330F"/>
    <w:rsid w:val="00F8428F"/>
    <w:rsid w:val="00F92854"/>
    <w:rsid w:val="00F96D63"/>
    <w:rsid w:val="00F971E0"/>
    <w:rsid w:val="00F97320"/>
    <w:rsid w:val="00F97CB4"/>
    <w:rsid w:val="00FA099E"/>
    <w:rsid w:val="00FB6AA4"/>
    <w:rsid w:val="00FB6DE6"/>
    <w:rsid w:val="00FD368C"/>
    <w:rsid w:val="00FD3F09"/>
    <w:rsid w:val="00FE013D"/>
    <w:rsid w:val="00FE0C28"/>
    <w:rsid w:val="00FE7B65"/>
    <w:rsid w:val="00FF073B"/>
    <w:rsid w:val="00FF4AB6"/>
    <w:rsid w:val="00FF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D9CD1"/>
  <w15:docId w15:val="{41C7C506-C8F3-614D-AAAB-EB22E9F1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en-GB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Framecontents">
    <w:name w:val="Frame contents"/>
    <w:basedOn w:val="Textbody"/>
  </w:style>
  <w:style w:type="paragraph" w:customStyle="1" w:styleId="Index">
    <w:name w:val="Index"/>
    <w:basedOn w:val="Standard"/>
    <w:pPr>
      <w:suppressLineNumbers/>
    </w:pPr>
  </w:style>
  <w:style w:type="paragraph" w:customStyle="1" w:styleId="DefaultText">
    <w:name w:val="Default Text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61CD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/>
    </w:rPr>
  </w:style>
  <w:style w:type="character" w:styleId="Hyperlink">
    <w:name w:val="Hyperlink"/>
    <w:uiPriority w:val="99"/>
    <w:unhideWhenUsed/>
    <w:rsid w:val="00D7696D"/>
    <w:rPr>
      <w:color w:val="0000FF"/>
      <w:u w:val="single"/>
    </w:rPr>
  </w:style>
  <w:style w:type="character" w:styleId="UnresolvedMention">
    <w:name w:val="Unresolved Mention"/>
    <w:uiPriority w:val="99"/>
    <w:rsid w:val="00D76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0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oupcoord@stoneu3a.net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8F13E-1F1B-6542-AE99-1B703B9749E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Links>
    <vt:vector size="6" baseType="variant">
      <vt:variant>
        <vt:i4>5439524</vt:i4>
      </vt:variant>
      <vt:variant>
        <vt:i4>2</vt:i4>
      </vt:variant>
      <vt:variant>
        <vt:i4>0</vt:i4>
      </vt:variant>
      <vt:variant>
        <vt:i4>5</vt:i4>
      </vt:variant>
      <vt:variant>
        <vt:lpwstr>mailto:groupcoord@stoneu3a.net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Evans</dc:creator>
  <cp:keywords/>
  <cp:lastModifiedBy>Tony Ridler</cp:lastModifiedBy>
  <cp:revision>7</cp:revision>
  <cp:lastPrinted>2020-01-28T17:01:00Z</cp:lastPrinted>
  <dcterms:created xsi:type="dcterms:W3CDTF">2026-09-13T09:19:00Z</dcterms:created>
  <dcterms:modified xsi:type="dcterms:W3CDTF">2026-09-13T09:23:00Z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